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D5" w:rsidRDefault="00F642D5">
      <w:pPr>
        <w:rPr>
          <w:sz w:val="30"/>
          <w:szCs w:val="30"/>
        </w:rPr>
      </w:pPr>
    </w:p>
    <w:p w:rsidR="00F642D5" w:rsidRDefault="00F642D5">
      <w:pPr>
        <w:rPr>
          <w:color w:val="F682CD"/>
          <w:sz w:val="30"/>
          <w:szCs w:val="30"/>
        </w:rPr>
      </w:pPr>
    </w:p>
    <w:p w:rsidR="00F642D5" w:rsidRPr="00BF3D69" w:rsidRDefault="00F642D5">
      <w:pPr>
        <w:rPr>
          <w:color w:val="BA0297"/>
          <w:sz w:val="44"/>
          <w:szCs w:val="44"/>
        </w:rPr>
      </w:pPr>
      <w:r w:rsidRPr="00BF3D69">
        <w:rPr>
          <w:color w:val="BA0297"/>
          <w:sz w:val="44"/>
          <w:szCs w:val="44"/>
        </w:rPr>
        <w:t>Solicitud Tarjeta + cuidado</w:t>
      </w:r>
    </w:p>
    <w:p w:rsidR="00F642D5" w:rsidRDefault="00F642D5">
      <w:pPr>
        <w:rPr>
          <w:sz w:val="30"/>
          <w:szCs w:val="30"/>
        </w:rPr>
      </w:pPr>
    </w:p>
    <w:p w:rsidR="00F642D5" w:rsidRPr="00BF3D69" w:rsidRDefault="00F642D5">
      <w:pPr>
        <w:rPr>
          <w:sz w:val="40"/>
          <w:szCs w:val="40"/>
        </w:rPr>
      </w:pPr>
      <w:r w:rsidRPr="00BF3D69">
        <w:rPr>
          <w:sz w:val="40"/>
          <w:szCs w:val="40"/>
        </w:rPr>
        <w:t>Datos del paciente</w:t>
      </w:r>
    </w:p>
    <w:p w:rsidR="00F642D5" w:rsidRPr="00BF3D69" w:rsidRDefault="00F642D5">
      <w:pPr>
        <w:rPr>
          <w:sz w:val="28"/>
          <w:szCs w:val="28"/>
        </w:rPr>
      </w:pPr>
      <w:r w:rsidRPr="00BF3D69">
        <w:rPr>
          <w:sz w:val="28"/>
          <w:szCs w:val="28"/>
        </w:rPr>
        <w:t xml:space="preserve">Nombre </w:t>
      </w:r>
      <w:sdt>
        <w:sdtPr>
          <w:rPr>
            <w:sz w:val="28"/>
            <w:szCs w:val="28"/>
          </w:rPr>
          <w:id w:val="-817503184"/>
          <w:placeholder>
            <w:docPart w:val="B445AC220D5148F69964CD4B073B88D4"/>
          </w:placeholder>
          <w:showingPlcHdr/>
          <w:text/>
        </w:sdtPr>
        <w:sdtEndPr/>
        <w:sdtContent>
          <w:r w:rsidRPr="00BF3D69">
            <w:rPr>
              <w:rStyle w:val="Textodelmarcadordeposicin"/>
              <w:sz w:val="28"/>
              <w:szCs w:val="28"/>
            </w:rPr>
            <w:t>Haga clic aquí</w:t>
          </w:r>
        </w:sdtContent>
      </w:sdt>
    </w:p>
    <w:p w:rsidR="00F642D5" w:rsidRPr="00BF3D69" w:rsidRDefault="00F642D5">
      <w:pPr>
        <w:rPr>
          <w:sz w:val="28"/>
          <w:szCs w:val="28"/>
        </w:rPr>
      </w:pPr>
      <w:r w:rsidRPr="00BF3D69">
        <w:rPr>
          <w:sz w:val="28"/>
          <w:szCs w:val="28"/>
        </w:rPr>
        <w:t xml:space="preserve">Apellidos  </w:t>
      </w:r>
      <w:sdt>
        <w:sdtPr>
          <w:rPr>
            <w:sz w:val="28"/>
            <w:szCs w:val="28"/>
          </w:rPr>
          <w:id w:val="944509188"/>
          <w:placeholder>
            <w:docPart w:val="72709135F4B846F2998C1BB2639BEAEB"/>
          </w:placeholder>
          <w:showingPlcHdr/>
          <w:text/>
        </w:sdtPr>
        <w:sdtEndPr/>
        <w:sdtContent>
          <w:r w:rsidRPr="00BF3D69">
            <w:rPr>
              <w:rStyle w:val="Textodelmarcadordeposicin"/>
              <w:sz w:val="28"/>
              <w:szCs w:val="28"/>
            </w:rPr>
            <w:t xml:space="preserve">Haga clic aquí </w:t>
          </w:r>
        </w:sdtContent>
      </w:sdt>
    </w:p>
    <w:p w:rsidR="00F642D5" w:rsidRPr="00BF3D69" w:rsidRDefault="00F642D5">
      <w:pPr>
        <w:rPr>
          <w:sz w:val="28"/>
          <w:szCs w:val="28"/>
        </w:rPr>
      </w:pPr>
      <w:r w:rsidRPr="00BF3D69">
        <w:rPr>
          <w:sz w:val="28"/>
          <w:szCs w:val="28"/>
        </w:rPr>
        <w:t xml:space="preserve">DNI </w:t>
      </w:r>
      <w:sdt>
        <w:sdtPr>
          <w:rPr>
            <w:sz w:val="28"/>
            <w:szCs w:val="28"/>
          </w:rPr>
          <w:id w:val="20597121"/>
          <w:placeholder>
            <w:docPart w:val="7C2ADEC70A914643AD34FCFA9BD68F84"/>
          </w:placeholder>
          <w:showingPlcHdr/>
          <w:text/>
        </w:sdtPr>
        <w:sdtEndPr/>
        <w:sdtContent>
          <w:r w:rsidRPr="00BF3D69">
            <w:rPr>
              <w:rStyle w:val="Textodelmarcadordeposicin"/>
              <w:sz w:val="28"/>
              <w:szCs w:val="28"/>
            </w:rPr>
            <w:t>Haga clic aquí</w:t>
          </w:r>
        </w:sdtContent>
      </w:sdt>
      <w:r w:rsidRPr="00BF3D69">
        <w:rPr>
          <w:sz w:val="28"/>
          <w:szCs w:val="28"/>
        </w:rPr>
        <w:t xml:space="preserve">       Nº S.S. </w:t>
      </w:r>
      <w:sdt>
        <w:sdtPr>
          <w:rPr>
            <w:sz w:val="28"/>
            <w:szCs w:val="28"/>
          </w:rPr>
          <w:id w:val="1037161643"/>
          <w:placeholder>
            <w:docPart w:val="61D48B19AD754461996257D813BC61DD"/>
          </w:placeholder>
          <w:showingPlcHdr/>
          <w:text/>
        </w:sdtPr>
        <w:sdtEndPr/>
        <w:sdtContent>
          <w:r w:rsidRPr="00BF3D69">
            <w:rPr>
              <w:rStyle w:val="Textodelmarcadordeposicin"/>
              <w:sz w:val="28"/>
              <w:szCs w:val="28"/>
            </w:rPr>
            <w:t xml:space="preserve">Haga clic aquí </w:t>
          </w:r>
        </w:sdtContent>
      </w:sdt>
    </w:p>
    <w:p w:rsidR="00F642D5" w:rsidRPr="00BF3D69" w:rsidRDefault="00F642D5" w:rsidP="00F642D5">
      <w:pPr>
        <w:rPr>
          <w:sz w:val="28"/>
          <w:szCs w:val="28"/>
        </w:rPr>
      </w:pPr>
      <w:r w:rsidRPr="00BF3D69">
        <w:rPr>
          <w:sz w:val="28"/>
          <w:szCs w:val="28"/>
        </w:rPr>
        <w:t xml:space="preserve">Teléfono </w:t>
      </w:r>
      <w:sdt>
        <w:sdtPr>
          <w:rPr>
            <w:sz w:val="28"/>
            <w:szCs w:val="28"/>
          </w:rPr>
          <w:id w:val="2097274751"/>
          <w:placeholder>
            <w:docPart w:val="BA5C6C1FBB6143E5ADFAD5D5D2B2CF92"/>
          </w:placeholder>
          <w:showingPlcHdr/>
          <w:text/>
        </w:sdtPr>
        <w:sdtEndPr/>
        <w:sdtContent>
          <w:r w:rsidRPr="00BF3D69">
            <w:rPr>
              <w:rStyle w:val="Textodelmarcadordeposicin"/>
              <w:sz w:val="28"/>
              <w:szCs w:val="28"/>
            </w:rPr>
            <w:t>Haga clic aquí</w:t>
          </w:r>
        </w:sdtContent>
      </w:sdt>
      <w:r w:rsidRPr="00BF3D69">
        <w:rPr>
          <w:sz w:val="28"/>
          <w:szCs w:val="28"/>
        </w:rPr>
        <w:t xml:space="preserve">       Correo electrónico </w:t>
      </w:r>
      <w:sdt>
        <w:sdtPr>
          <w:rPr>
            <w:sz w:val="28"/>
            <w:szCs w:val="28"/>
          </w:rPr>
          <w:id w:val="2081009760"/>
          <w:placeholder>
            <w:docPart w:val="BA5C6C1FBB6143E5ADFAD5D5D2B2CF92"/>
          </w:placeholder>
          <w:showingPlcHdr/>
          <w:text/>
        </w:sdtPr>
        <w:sdtEndPr/>
        <w:sdtContent>
          <w:r w:rsidRPr="00BF3D69">
            <w:rPr>
              <w:rStyle w:val="Textodelmarcadordeposicin"/>
              <w:sz w:val="28"/>
              <w:szCs w:val="28"/>
            </w:rPr>
            <w:t>Haga clic aquí</w:t>
          </w:r>
        </w:sdtContent>
      </w:sdt>
    </w:p>
    <w:p w:rsidR="00F642D5" w:rsidRPr="00BF3D69" w:rsidRDefault="00F642D5" w:rsidP="00F642D5">
      <w:pPr>
        <w:rPr>
          <w:sz w:val="28"/>
          <w:szCs w:val="28"/>
        </w:rPr>
      </w:pPr>
      <w:r w:rsidRPr="00BF3D69">
        <w:rPr>
          <w:sz w:val="28"/>
          <w:szCs w:val="28"/>
        </w:rPr>
        <w:t xml:space="preserve">Dirección  </w:t>
      </w:r>
      <w:sdt>
        <w:sdtPr>
          <w:rPr>
            <w:sz w:val="28"/>
            <w:szCs w:val="28"/>
          </w:rPr>
          <w:id w:val="88743754"/>
          <w:placeholder>
            <w:docPart w:val="C0516BA7DE484BBB827C5CC0F45F399E"/>
          </w:placeholder>
          <w:showingPlcHdr/>
          <w:text/>
        </w:sdtPr>
        <w:sdtEndPr/>
        <w:sdtContent>
          <w:r w:rsidRPr="00BF3D69">
            <w:rPr>
              <w:rStyle w:val="Textodelmarcadordeposicin"/>
              <w:sz w:val="28"/>
              <w:szCs w:val="28"/>
            </w:rPr>
            <w:t>Haga clic aquí para escribir la dirección</w:t>
          </w:r>
        </w:sdtContent>
      </w:sdt>
    </w:p>
    <w:p w:rsidR="00F642D5" w:rsidRPr="00BF3D69" w:rsidRDefault="00F642D5" w:rsidP="00F642D5">
      <w:pPr>
        <w:rPr>
          <w:sz w:val="28"/>
          <w:szCs w:val="28"/>
        </w:rPr>
      </w:pPr>
      <w:r w:rsidRPr="00BF3D69">
        <w:rPr>
          <w:sz w:val="28"/>
          <w:szCs w:val="28"/>
        </w:rPr>
        <w:t xml:space="preserve">Código Postal </w:t>
      </w:r>
      <w:sdt>
        <w:sdtPr>
          <w:rPr>
            <w:sz w:val="28"/>
            <w:szCs w:val="28"/>
          </w:rPr>
          <w:id w:val="1513022649"/>
          <w:placeholder>
            <w:docPart w:val="881FC692F1474B748E197C5380C7ADB1"/>
          </w:placeholder>
          <w:showingPlcHdr/>
          <w:text/>
        </w:sdtPr>
        <w:sdtEndPr/>
        <w:sdtContent>
          <w:r w:rsidRPr="00BF3D69">
            <w:rPr>
              <w:rStyle w:val="Textodelmarcadordeposicin"/>
              <w:sz w:val="28"/>
              <w:szCs w:val="28"/>
            </w:rPr>
            <w:t>Haga clic aquí</w:t>
          </w:r>
        </w:sdtContent>
      </w:sdt>
      <w:r w:rsidRPr="00BF3D69">
        <w:rPr>
          <w:sz w:val="28"/>
          <w:szCs w:val="28"/>
        </w:rPr>
        <w:t xml:space="preserve">   Localidad </w:t>
      </w:r>
      <w:sdt>
        <w:sdtPr>
          <w:rPr>
            <w:sz w:val="28"/>
            <w:szCs w:val="28"/>
          </w:rPr>
          <w:id w:val="-435295636"/>
          <w:placeholder>
            <w:docPart w:val="881FC692F1474B748E197C5380C7ADB1"/>
          </w:placeholder>
          <w:showingPlcHdr/>
          <w:text/>
        </w:sdtPr>
        <w:sdtEndPr/>
        <w:sdtContent>
          <w:r w:rsidRPr="00BF3D69">
            <w:rPr>
              <w:rStyle w:val="Textodelmarcadordeposicin"/>
              <w:sz w:val="28"/>
              <w:szCs w:val="28"/>
            </w:rPr>
            <w:t>Haga clic aquí</w:t>
          </w:r>
        </w:sdtContent>
      </w:sdt>
      <w:r w:rsidRPr="00BF3D69">
        <w:rPr>
          <w:sz w:val="28"/>
          <w:szCs w:val="28"/>
        </w:rPr>
        <w:t xml:space="preserve">    Provincia </w:t>
      </w:r>
      <w:sdt>
        <w:sdtPr>
          <w:rPr>
            <w:sz w:val="28"/>
            <w:szCs w:val="28"/>
          </w:rPr>
          <w:id w:val="1565530865"/>
          <w:placeholder>
            <w:docPart w:val="1D63BC27BABA4021B30C8A7C373AE0A3"/>
          </w:placeholder>
          <w:showingPlcHdr/>
          <w:text/>
        </w:sdtPr>
        <w:sdtEndPr/>
        <w:sdtContent>
          <w:r w:rsidRPr="00BF3D69">
            <w:rPr>
              <w:rStyle w:val="Textodelmarcadordeposicin"/>
              <w:sz w:val="28"/>
              <w:szCs w:val="28"/>
            </w:rPr>
            <w:t>Haga clic aquí</w:t>
          </w:r>
        </w:sdtContent>
      </w:sdt>
    </w:p>
    <w:p w:rsidR="00F642D5" w:rsidRPr="00BF3D69" w:rsidRDefault="00F642D5" w:rsidP="00F642D5">
      <w:pPr>
        <w:rPr>
          <w:sz w:val="28"/>
          <w:szCs w:val="28"/>
        </w:rPr>
      </w:pPr>
      <w:r w:rsidRPr="00BF3D69">
        <w:rPr>
          <w:sz w:val="28"/>
          <w:szCs w:val="28"/>
        </w:rPr>
        <w:t xml:space="preserve">Diagnóstico  </w:t>
      </w:r>
      <w:sdt>
        <w:sdtPr>
          <w:rPr>
            <w:sz w:val="28"/>
            <w:szCs w:val="28"/>
          </w:rPr>
          <w:id w:val="1347759260"/>
          <w:placeholder>
            <w:docPart w:val="E57FBAB1230548B99ACB2608E54DF5F1"/>
          </w:placeholder>
          <w:showingPlcHdr/>
          <w:text/>
        </w:sdtPr>
        <w:sdtEndPr/>
        <w:sdtContent>
          <w:r w:rsidRPr="00BF3D69">
            <w:rPr>
              <w:rStyle w:val="Textodelmarcadordeposicin"/>
              <w:sz w:val="28"/>
              <w:szCs w:val="28"/>
            </w:rPr>
            <w:t xml:space="preserve">Haga clic aquí </w:t>
          </w:r>
        </w:sdtContent>
      </w:sdt>
    </w:p>
    <w:p w:rsidR="00F642D5" w:rsidRDefault="00F642D5" w:rsidP="00F642D5">
      <w:pPr>
        <w:rPr>
          <w:sz w:val="28"/>
          <w:szCs w:val="28"/>
        </w:rPr>
      </w:pPr>
    </w:p>
    <w:p w:rsidR="00A06682" w:rsidRDefault="00A06682" w:rsidP="00F642D5">
      <w:pPr>
        <w:rPr>
          <w:sz w:val="28"/>
          <w:szCs w:val="28"/>
        </w:rPr>
      </w:pPr>
    </w:p>
    <w:p w:rsidR="00A06682" w:rsidRPr="00BF3D69" w:rsidRDefault="00A06682" w:rsidP="00F642D5">
      <w:pPr>
        <w:rPr>
          <w:sz w:val="28"/>
          <w:szCs w:val="28"/>
        </w:rPr>
      </w:pPr>
      <w:bookmarkStart w:id="0" w:name="_GoBack"/>
      <w:bookmarkEnd w:id="0"/>
    </w:p>
    <w:p w:rsidR="00F642D5" w:rsidRPr="00BF3D69" w:rsidRDefault="00F642D5" w:rsidP="00F642D5">
      <w:pPr>
        <w:rPr>
          <w:sz w:val="40"/>
          <w:szCs w:val="40"/>
        </w:rPr>
      </w:pPr>
      <w:r w:rsidRPr="00BF3D69">
        <w:rPr>
          <w:sz w:val="40"/>
          <w:szCs w:val="40"/>
        </w:rPr>
        <w:t>Datos de la persona cuidadora</w:t>
      </w:r>
    </w:p>
    <w:p w:rsidR="00F642D5" w:rsidRPr="00BF3D69" w:rsidRDefault="00F642D5" w:rsidP="00F642D5">
      <w:pPr>
        <w:rPr>
          <w:sz w:val="28"/>
          <w:szCs w:val="28"/>
        </w:rPr>
      </w:pPr>
      <w:r w:rsidRPr="00BF3D69">
        <w:rPr>
          <w:sz w:val="28"/>
          <w:szCs w:val="28"/>
        </w:rPr>
        <w:t xml:space="preserve">Nombre </w:t>
      </w:r>
      <w:sdt>
        <w:sdtPr>
          <w:rPr>
            <w:sz w:val="28"/>
            <w:szCs w:val="28"/>
          </w:rPr>
          <w:id w:val="987440041"/>
          <w:placeholder>
            <w:docPart w:val="3E911A411B36412CA44D764C7818E1EA"/>
          </w:placeholder>
          <w:showingPlcHdr/>
          <w:text/>
        </w:sdtPr>
        <w:sdtEndPr/>
        <w:sdtContent>
          <w:r w:rsidRPr="00BF3D69">
            <w:rPr>
              <w:rStyle w:val="Textodelmarcadordeposicin"/>
              <w:sz w:val="28"/>
              <w:szCs w:val="28"/>
            </w:rPr>
            <w:t>Haga clic aquí</w:t>
          </w:r>
        </w:sdtContent>
      </w:sdt>
    </w:p>
    <w:p w:rsidR="00F642D5" w:rsidRPr="00BF3D69" w:rsidRDefault="00F642D5" w:rsidP="00F642D5">
      <w:pPr>
        <w:rPr>
          <w:sz w:val="28"/>
          <w:szCs w:val="28"/>
        </w:rPr>
      </w:pPr>
      <w:r w:rsidRPr="00BF3D69">
        <w:rPr>
          <w:sz w:val="28"/>
          <w:szCs w:val="28"/>
        </w:rPr>
        <w:t xml:space="preserve">Apellidos  </w:t>
      </w:r>
      <w:sdt>
        <w:sdtPr>
          <w:rPr>
            <w:sz w:val="28"/>
            <w:szCs w:val="28"/>
          </w:rPr>
          <w:id w:val="1430623298"/>
          <w:placeholder>
            <w:docPart w:val="02DC24ABFA844F3AAE208EC32888BB2D"/>
          </w:placeholder>
          <w:showingPlcHdr/>
          <w:text/>
        </w:sdtPr>
        <w:sdtEndPr/>
        <w:sdtContent>
          <w:r w:rsidRPr="00BF3D69">
            <w:rPr>
              <w:rStyle w:val="Textodelmarcadordeposicin"/>
              <w:sz w:val="28"/>
              <w:szCs w:val="28"/>
            </w:rPr>
            <w:t xml:space="preserve">Haga clic aquí </w:t>
          </w:r>
        </w:sdtContent>
      </w:sdt>
    </w:p>
    <w:p w:rsidR="00F642D5" w:rsidRPr="00BF3D69" w:rsidRDefault="00F642D5" w:rsidP="00F642D5">
      <w:pPr>
        <w:rPr>
          <w:sz w:val="28"/>
          <w:szCs w:val="28"/>
        </w:rPr>
      </w:pPr>
      <w:r w:rsidRPr="00BF3D69">
        <w:rPr>
          <w:sz w:val="28"/>
          <w:szCs w:val="28"/>
        </w:rPr>
        <w:t xml:space="preserve">DNI </w:t>
      </w:r>
      <w:sdt>
        <w:sdtPr>
          <w:rPr>
            <w:sz w:val="28"/>
            <w:szCs w:val="28"/>
          </w:rPr>
          <w:id w:val="183109365"/>
          <w:placeholder>
            <w:docPart w:val="02DC24ABFA844F3AAE208EC32888BB2D"/>
          </w:placeholder>
          <w:showingPlcHdr/>
          <w:text/>
        </w:sdtPr>
        <w:sdtEndPr/>
        <w:sdtContent>
          <w:r w:rsidRPr="00BF3D69">
            <w:rPr>
              <w:rStyle w:val="Textodelmarcadordeposicin"/>
              <w:sz w:val="28"/>
              <w:szCs w:val="28"/>
            </w:rPr>
            <w:t xml:space="preserve">Haga clic aquí </w:t>
          </w:r>
        </w:sdtContent>
      </w:sdt>
      <w:r w:rsidRPr="00BF3D69">
        <w:rPr>
          <w:sz w:val="28"/>
          <w:szCs w:val="28"/>
        </w:rPr>
        <w:t xml:space="preserve">       Nº S.S. </w:t>
      </w:r>
      <w:sdt>
        <w:sdtPr>
          <w:rPr>
            <w:sz w:val="28"/>
            <w:szCs w:val="28"/>
          </w:rPr>
          <w:id w:val="1039477826"/>
          <w:placeholder>
            <w:docPart w:val="02DC24ABFA844F3AAE208EC32888BB2D"/>
          </w:placeholder>
          <w:showingPlcHdr/>
          <w:text/>
        </w:sdtPr>
        <w:sdtEndPr/>
        <w:sdtContent>
          <w:r w:rsidRPr="00BF3D69">
            <w:rPr>
              <w:rStyle w:val="Textodelmarcadordeposicin"/>
              <w:sz w:val="28"/>
              <w:szCs w:val="28"/>
            </w:rPr>
            <w:t xml:space="preserve">Haga clic aquí </w:t>
          </w:r>
        </w:sdtContent>
      </w:sdt>
    </w:p>
    <w:p w:rsidR="00F642D5" w:rsidRPr="00BF3D69" w:rsidRDefault="00F642D5" w:rsidP="00F642D5">
      <w:pPr>
        <w:rPr>
          <w:sz w:val="28"/>
          <w:szCs w:val="28"/>
        </w:rPr>
      </w:pPr>
      <w:r w:rsidRPr="00BF3D69">
        <w:rPr>
          <w:sz w:val="28"/>
          <w:szCs w:val="28"/>
        </w:rPr>
        <w:t xml:space="preserve">Teléfono </w:t>
      </w:r>
      <w:sdt>
        <w:sdtPr>
          <w:rPr>
            <w:sz w:val="28"/>
            <w:szCs w:val="28"/>
          </w:rPr>
          <w:id w:val="627128007"/>
          <w:placeholder>
            <w:docPart w:val="A1F58BCC0FAD414589808E1683FFCFAE"/>
          </w:placeholder>
          <w:showingPlcHdr/>
          <w:text/>
        </w:sdtPr>
        <w:sdtEndPr/>
        <w:sdtContent>
          <w:r w:rsidRPr="00BF3D69">
            <w:rPr>
              <w:rStyle w:val="Textodelmarcadordeposicin"/>
              <w:sz w:val="28"/>
              <w:szCs w:val="28"/>
            </w:rPr>
            <w:t>Haga clic aquí</w:t>
          </w:r>
        </w:sdtContent>
      </w:sdt>
      <w:r w:rsidRPr="00BF3D69">
        <w:rPr>
          <w:sz w:val="28"/>
          <w:szCs w:val="28"/>
        </w:rPr>
        <w:t xml:space="preserve">       Correo electrónico </w:t>
      </w:r>
      <w:sdt>
        <w:sdtPr>
          <w:rPr>
            <w:sz w:val="28"/>
            <w:szCs w:val="28"/>
          </w:rPr>
          <w:id w:val="-723069483"/>
          <w:placeholder>
            <w:docPart w:val="A1F58BCC0FAD414589808E1683FFCFAE"/>
          </w:placeholder>
          <w:showingPlcHdr/>
          <w:text/>
        </w:sdtPr>
        <w:sdtEndPr/>
        <w:sdtContent>
          <w:r w:rsidRPr="00BF3D69">
            <w:rPr>
              <w:rStyle w:val="Textodelmarcadordeposicin"/>
              <w:sz w:val="28"/>
              <w:szCs w:val="28"/>
            </w:rPr>
            <w:t>Haga clic aquí</w:t>
          </w:r>
        </w:sdtContent>
      </w:sdt>
    </w:p>
    <w:p w:rsidR="00F642D5" w:rsidRPr="00BF3D69" w:rsidRDefault="00F642D5" w:rsidP="00F642D5">
      <w:pPr>
        <w:rPr>
          <w:sz w:val="28"/>
          <w:szCs w:val="28"/>
        </w:rPr>
      </w:pPr>
      <w:r w:rsidRPr="00BF3D69">
        <w:rPr>
          <w:sz w:val="28"/>
          <w:szCs w:val="28"/>
        </w:rPr>
        <w:t xml:space="preserve">Dirección  </w:t>
      </w:r>
      <w:sdt>
        <w:sdtPr>
          <w:rPr>
            <w:sz w:val="28"/>
            <w:szCs w:val="28"/>
          </w:rPr>
          <w:id w:val="-1382627655"/>
          <w:placeholder>
            <w:docPart w:val="F36463276E874A46BF2D9533C808A66F"/>
          </w:placeholder>
          <w:showingPlcHdr/>
          <w:text/>
        </w:sdtPr>
        <w:sdtEndPr/>
        <w:sdtContent>
          <w:r w:rsidRPr="00BF3D69">
            <w:rPr>
              <w:rStyle w:val="Textodelmarcadordeposicin"/>
              <w:sz w:val="28"/>
              <w:szCs w:val="28"/>
            </w:rPr>
            <w:t>Haga clic aquí para escribir la dirección</w:t>
          </w:r>
        </w:sdtContent>
      </w:sdt>
    </w:p>
    <w:p w:rsidR="00F642D5" w:rsidRPr="00A06682" w:rsidRDefault="00F642D5">
      <w:pPr>
        <w:rPr>
          <w:sz w:val="28"/>
          <w:szCs w:val="28"/>
        </w:rPr>
      </w:pPr>
      <w:r w:rsidRPr="00BF3D69">
        <w:rPr>
          <w:sz w:val="28"/>
          <w:szCs w:val="28"/>
        </w:rPr>
        <w:t xml:space="preserve">Código Postal </w:t>
      </w:r>
      <w:sdt>
        <w:sdtPr>
          <w:rPr>
            <w:sz w:val="28"/>
            <w:szCs w:val="28"/>
          </w:rPr>
          <w:id w:val="137310386"/>
          <w:placeholder>
            <w:docPart w:val="F67BCE3F085944BD9E7325B83CEEDF7F"/>
          </w:placeholder>
          <w:showingPlcHdr/>
          <w:text/>
        </w:sdtPr>
        <w:sdtEndPr/>
        <w:sdtContent>
          <w:r w:rsidRPr="00BF3D69">
            <w:rPr>
              <w:rStyle w:val="Textodelmarcadordeposicin"/>
              <w:sz w:val="28"/>
              <w:szCs w:val="28"/>
            </w:rPr>
            <w:t>Haga clic aquí</w:t>
          </w:r>
        </w:sdtContent>
      </w:sdt>
      <w:r w:rsidRPr="00BF3D69">
        <w:rPr>
          <w:sz w:val="28"/>
          <w:szCs w:val="28"/>
        </w:rPr>
        <w:t xml:space="preserve">   Localidad </w:t>
      </w:r>
      <w:sdt>
        <w:sdtPr>
          <w:rPr>
            <w:sz w:val="28"/>
            <w:szCs w:val="28"/>
          </w:rPr>
          <w:id w:val="1782921832"/>
          <w:placeholder>
            <w:docPart w:val="F67BCE3F085944BD9E7325B83CEEDF7F"/>
          </w:placeholder>
          <w:showingPlcHdr/>
          <w:text/>
        </w:sdtPr>
        <w:sdtEndPr/>
        <w:sdtContent>
          <w:r w:rsidRPr="00BF3D69">
            <w:rPr>
              <w:rStyle w:val="Textodelmarcadordeposicin"/>
              <w:sz w:val="28"/>
              <w:szCs w:val="28"/>
            </w:rPr>
            <w:t>Haga clic aquí</w:t>
          </w:r>
        </w:sdtContent>
      </w:sdt>
      <w:r w:rsidRPr="00BF3D69">
        <w:rPr>
          <w:sz w:val="28"/>
          <w:szCs w:val="28"/>
        </w:rPr>
        <w:t xml:space="preserve">    Provincia </w:t>
      </w:r>
      <w:sdt>
        <w:sdtPr>
          <w:rPr>
            <w:sz w:val="28"/>
            <w:szCs w:val="28"/>
          </w:rPr>
          <w:id w:val="-111286894"/>
          <w:placeholder>
            <w:docPart w:val="CF224965FB6D413C976A3024DB13BCDD"/>
          </w:placeholder>
          <w:showingPlcHdr/>
          <w:text/>
        </w:sdtPr>
        <w:sdtEndPr/>
        <w:sdtContent>
          <w:r w:rsidRPr="00BF3D69">
            <w:rPr>
              <w:rStyle w:val="Textodelmarcadordeposicin"/>
              <w:sz w:val="28"/>
              <w:szCs w:val="28"/>
            </w:rPr>
            <w:t>Haga clic aquí</w:t>
          </w:r>
        </w:sdtContent>
      </w:sdt>
    </w:p>
    <w:sectPr w:rsidR="00F642D5" w:rsidRPr="00A06682" w:rsidSect="00F642D5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E56" w:rsidRDefault="00784E56" w:rsidP="00F642D5">
      <w:pPr>
        <w:spacing w:after="0" w:line="240" w:lineRule="auto"/>
      </w:pPr>
      <w:r>
        <w:separator/>
      </w:r>
    </w:p>
  </w:endnote>
  <w:endnote w:type="continuationSeparator" w:id="0">
    <w:p w:rsidR="00784E56" w:rsidRDefault="00784E56" w:rsidP="00F6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E56" w:rsidRDefault="00784E56" w:rsidP="00F642D5">
      <w:pPr>
        <w:spacing w:after="0" w:line="240" w:lineRule="auto"/>
      </w:pPr>
      <w:r>
        <w:separator/>
      </w:r>
    </w:p>
  </w:footnote>
  <w:footnote w:type="continuationSeparator" w:id="0">
    <w:p w:rsidR="00784E56" w:rsidRDefault="00784E56" w:rsidP="00F6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2D5" w:rsidRDefault="00A066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33E06B1" wp14:editId="1D936EF9">
          <wp:simplePos x="0" y="0"/>
          <wp:positionH relativeFrom="rightMargin">
            <wp:posOffset>-726898</wp:posOffset>
          </wp:positionH>
          <wp:positionV relativeFrom="paragraph">
            <wp:posOffset>-56397</wp:posOffset>
          </wp:positionV>
          <wp:extent cx="1281448" cy="1230191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48" cy="1230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2D5">
      <w:rPr>
        <w:noProof/>
        <w:lang w:eastAsia="es-ES"/>
      </w:rPr>
      <w:drawing>
        <wp:inline distT="0" distB="0" distL="0" distR="0">
          <wp:extent cx="2973298" cy="1297173"/>
          <wp:effectExtent l="0" t="0" r="0" b="0"/>
          <wp:docPr id="2" name="Imagen 2" descr="Junta de Andalucía on Twitter: &quot;💳⛑La tarjeta '+ Cuidado' identifica a las  personas cuidadoras habituales de pacientes con #Alzheimer permitiéndoles  el acceso a ciertas medidas que pueden facilitar su situación. ➡  https://t.co/B2cBbV9Z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nta de Andalucía on Twitter: &quot;💳⛑La tarjeta '+ Cuidado' identifica a las  personas cuidadoras habituales de pacientes con #Alzheimer permitiéndoles  el acceso a ciertas medidas que pueden facilitar su situación. ➡  https://t.co/B2cBbV9ZU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2694" cy="1314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42D5">
      <w:rPr>
        <w:noProof/>
        <w:lang w:eastAsia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D5"/>
    <w:rsid w:val="00426C2C"/>
    <w:rsid w:val="00784E56"/>
    <w:rsid w:val="00A06682"/>
    <w:rsid w:val="00BF3D69"/>
    <w:rsid w:val="00D9793A"/>
    <w:rsid w:val="00F6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62DEB-485B-4F75-B76B-696D420E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4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2D5"/>
  </w:style>
  <w:style w:type="paragraph" w:styleId="Piedepgina">
    <w:name w:val="footer"/>
    <w:basedOn w:val="Normal"/>
    <w:link w:val="PiedepginaCar"/>
    <w:uiPriority w:val="99"/>
    <w:unhideWhenUsed/>
    <w:rsid w:val="00F64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2D5"/>
  </w:style>
  <w:style w:type="character" w:styleId="Textodelmarcadordeposicin">
    <w:name w:val="Placeholder Text"/>
    <w:basedOn w:val="Fuentedeprrafopredeter"/>
    <w:uiPriority w:val="99"/>
    <w:semiHidden/>
    <w:rsid w:val="00F642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45AC220D5148F69964CD4B073B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AC5DB-4476-4E0C-90D4-F31772331D9B}"/>
      </w:docPartPr>
      <w:docPartBody>
        <w:p w:rsidR="00296AD6" w:rsidRDefault="005208D6" w:rsidP="005208D6">
          <w:pPr>
            <w:pStyle w:val="B445AC220D5148F69964CD4B073B88D41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BA5C6C1FBB6143E5ADFAD5D5D2B2C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1ADF-3121-461D-B170-DC607E967A1D}"/>
      </w:docPartPr>
      <w:docPartBody>
        <w:p w:rsidR="00296AD6" w:rsidRDefault="005208D6" w:rsidP="005208D6">
          <w:pPr>
            <w:pStyle w:val="BA5C6C1FBB6143E5ADFAD5D5D2B2CF921"/>
          </w:pPr>
          <w:r w:rsidRPr="009E770D">
            <w:rPr>
              <w:rStyle w:val="Textodelmarcadordeposicin"/>
            </w:rPr>
            <w:t>Haga clic aquí</w:t>
          </w:r>
        </w:p>
      </w:docPartBody>
    </w:docPart>
    <w:docPart>
      <w:docPartPr>
        <w:name w:val="C0516BA7DE484BBB827C5CC0F45F3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E52A-AFDC-4A59-9B2F-ED12B92DDF8C}"/>
      </w:docPartPr>
      <w:docPartBody>
        <w:p w:rsidR="00296AD6" w:rsidRDefault="005208D6" w:rsidP="005208D6">
          <w:pPr>
            <w:pStyle w:val="C0516BA7DE484BBB827C5CC0F45F399E1"/>
          </w:pPr>
          <w:r w:rsidRPr="009E770D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la dirección</w:t>
          </w:r>
        </w:p>
      </w:docPartBody>
    </w:docPart>
    <w:docPart>
      <w:docPartPr>
        <w:name w:val="881FC692F1474B748E197C5380C7A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72CF2-172A-4483-B803-101DE8C8F804}"/>
      </w:docPartPr>
      <w:docPartBody>
        <w:p w:rsidR="00296AD6" w:rsidRDefault="005208D6" w:rsidP="005208D6">
          <w:pPr>
            <w:pStyle w:val="881FC692F1474B748E197C5380C7ADB11"/>
          </w:pPr>
          <w:r w:rsidRPr="009E770D">
            <w:rPr>
              <w:rStyle w:val="Textodelmarcadordeposicin"/>
            </w:rPr>
            <w:t>Haga clic aquí</w:t>
          </w:r>
        </w:p>
      </w:docPartBody>
    </w:docPart>
    <w:docPart>
      <w:docPartPr>
        <w:name w:val="1D63BC27BABA4021B30C8A7C373AE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D918C-0968-4640-AFC8-39B733A37A2E}"/>
      </w:docPartPr>
      <w:docPartBody>
        <w:p w:rsidR="00296AD6" w:rsidRDefault="005208D6" w:rsidP="005208D6">
          <w:pPr>
            <w:pStyle w:val="1D63BC27BABA4021B30C8A7C373AE0A31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E57FBAB1230548B99ACB2608E54D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EF09-B723-48FB-935F-7CA91E56B219}"/>
      </w:docPartPr>
      <w:docPartBody>
        <w:p w:rsidR="00296AD6" w:rsidRDefault="005208D6" w:rsidP="005208D6">
          <w:pPr>
            <w:pStyle w:val="E57FBAB1230548B99ACB2608E54DF5F11"/>
          </w:pPr>
          <w:r w:rsidRPr="009E770D">
            <w:rPr>
              <w:rStyle w:val="Textodelmarcadordeposicin"/>
            </w:rPr>
            <w:t xml:space="preserve">Haga clic aquí </w:t>
          </w:r>
        </w:p>
      </w:docPartBody>
    </w:docPart>
    <w:docPart>
      <w:docPartPr>
        <w:name w:val="3E911A411B36412CA44D764C7818E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FB69A-6BE5-4AA6-BD2A-07B4B80D16A0}"/>
      </w:docPartPr>
      <w:docPartBody>
        <w:p w:rsidR="00296AD6" w:rsidRDefault="005208D6" w:rsidP="005208D6">
          <w:pPr>
            <w:pStyle w:val="3E911A411B36412CA44D764C7818E1EA1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02DC24ABFA844F3AAE208EC32888B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22ADD-AE2D-423C-9047-9D9B174BCD7C}"/>
      </w:docPartPr>
      <w:docPartBody>
        <w:p w:rsidR="00296AD6" w:rsidRDefault="005208D6" w:rsidP="005208D6">
          <w:pPr>
            <w:pStyle w:val="02DC24ABFA844F3AAE208EC32888BB2D1"/>
          </w:pPr>
          <w:r w:rsidRPr="009E770D">
            <w:rPr>
              <w:rStyle w:val="Textodelmarcadordeposicin"/>
            </w:rPr>
            <w:t xml:space="preserve">Haga clic aquí </w:t>
          </w:r>
        </w:p>
      </w:docPartBody>
    </w:docPart>
    <w:docPart>
      <w:docPartPr>
        <w:name w:val="A1F58BCC0FAD414589808E1683FFC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7658-474E-4245-AACE-307EFD394D02}"/>
      </w:docPartPr>
      <w:docPartBody>
        <w:p w:rsidR="00296AD6" w:rsidRDefault="005208D6" w:rsidP="005208D6">
          <w:pPr>
            <w:pStyle w:val="A1F58BCC0FAD414589808E1683FFCFAE1"/>
          </w:pPr>
          <w:r w:rsidRPr="009E770D">
            <w:rPr>
              <w:rStyle w:val="Textodelmarcadordeposicin"/>
            </w:rPr>
            <w:t>Haga clic aquí</w:t>
          </w:r>
        </w:p>
      </w:docPartBody>
    </w:docPart>
    <w:docPart>
      <w:docPartPr>
        <w:name w:val="F36463276E874A46BF2D9533C808A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8B4D1-8002-4208-AB7C-0E76144EA3E2}"/>
      </w:docPartPr>
      <w:docPartBody>
        <w:p w:rsidR="00296AD6" w:rsidRDefault="005208D6" w:rsidP="005208D6">
          <w:pPr>
            <w:pStyle w:val="F36463276E874A46BF2D9533C808A66F1"/>
          </w:pPr>
          <w:r w:rsidRPr="009E770D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la dirección</w:t>
          </w:r>
        </w:p>
      </w:docPartBody>
    </w:docPart>
    <w:docPart>
      <w:docPartPr>
        <w:name w:val="F67BCE3F085944BD9E7325B83CEED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BF648-1E4D-4577-B241-375C366C669C}"/>
      </w:docPartPr>
      <w:docPartBody>
        <w:p w:rsidR="00296AD6" w:rsidRDefault="005208D6" w:rsidP="005208D6">
          <w:pPr>
            <w:pStyle w:val="F67BCE3F085944BD9E7325B83CEEDF7F1"/>
          </w:pPr>
          <w:r w:rsidRPr="009E770D">
            <w:rPr>
              <w:rStyle w:val="Textodelmarcadordeposicin"/>
            </w:rPr>
            <w:t>Haga clic aquí</w:t>
          </w:r>
        </w:p>
      </w:docPartBody>
    </w:docPart>
    <w:docPart>
      <w:docPartPr>
        <w:name w:val="CF224965FB6D413C976A3024DB13B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62EA3-8623-42CD-9CFD-7DA2A55F46A4}"/>
      </w:docPartPr>
      <w:docPartBody>
        <w:p w:rsidR="00296AD6" w:rsidRDefault="005208D6" w:rsidP="005208D6">
          <w:pPr>
            <w:pStyle w:val="CF224965FB6D413C976A3024DB13BCDD1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72709135F4B846F2998C1BB2639BE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2FB81-733A-47D1-9F0F-2DFDCA22635A}"/>
      </w:docPartPr>
      <w:docPartBody>
        <w:p w:rsidR="00296AD6" w:rsidRDefault="005208D6" w:rsidP="005208D6">
          <w:pPr>
            <w:pStyle w:val="72709135F4B846F2998C1BB2639BEAEB"/>
          </w:pPr>
          <w:r w:rsidRPr="009E770D">
            <w:rPr>
              <w:rStyle w:val="Textodelmarcadordeposicin"/>
            </w:rPr>
            <w:t xml:space="preserve">Haga clic aquí </w:t>
          </w:r>
        </w:p>
      </w:docPartBody>
    </w:docPart>
    <w:docPart>
      <w:docPartPr>
        <w:name w:val="7C2ADEC70A914643AD34FCFA9BD68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5D71E-D38A-4EBC-8463-88D74867CF47}"/>
      </w:docPartPr>
      <w:docPartBody>
        <w:p w:rsidR="00296AD6" w:rsidRDefault="005208D6" w:rsidP="005208D6">
          <w:pPr>
            <w:pStyle w:val="7C2ADEC70A914643AD34FCFA9BD68F84"/>
          </w:pPr>
          <w:r w:rsidRPr="009E770D">
            <w:rPr>
              <w:rStyle w:val="Textodelmarcadordeposicin"/>
            </w:rPr>
            <w:t>Haga clic aquí</w:t>
          </w:r>
        </w:p>
      </w:docPartBody>
    </w:docPart>
    <w:docPart>
      <w:docPartPr>
        <w:name w:val="61D48B19AD754461996257D813BC6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C1F1A-25A2-4D4F-8A5C-DFBA7A9B3152}"/>
      </w:docPartPr>
      <w:docPartBody>
        <w:p w:rsidR="00296AD6" w:rsidRDefault="005208D6" w:rsidP="005208D6">
          <w:pPr>
            <w:pStyle w:val="61D48B19AD754461996257D813BC61DD"/>
          </w:pPr>
          <w:r w:rsidRPr="009E770D">
            <w:rPr>
              <w:rStyle w:val="Textodelmarcadordeposicin"/>
            </w:rPr>
            <w:t xml:space="preserve">Haga clic aquí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D6"/>
    <w:rsid w:val="00296AD6"/>
    <w:rsid w:val="005208D6"/>
    <w:rsid w:val="00F67514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08D6"/>
    <w:rPr>
      <w:color w:val="808080"/>
    </w:rPr>
  </w:style>
  <w:style w:type="paragraph" w:customStyle="1" w:styleId="B445AC220D5148F69964CD4B073B88D4">
    <w:name w:val="B445AC220D5148F69964CD4B073B88D4"/>
    <w:rsid w:val="005208D6"/>
    <w:rPr>
      <w:rFonts w:eastAsiaTheme="minorHAnsi"/>
      <w:lang w:eastAsia="en-US"/>
    </w:rPr>
  </w:style>
  <w:style w:type="paragraph" w:customStyle="1" w:styleId="BA5C6C1FBB6143E5ADFAD5D5D2B2CF92">
    <w:name w:val="BA5C6C1FBB6143E5ADFAD5D5D2B2CF92"/>
    <w:rsid w:val="005208D6"/>
  </w:style>
  <w:style w:type="paragraph" w:customStyle="1" w:styleId="C0516BA7DE484BBB827C5CC0F45F399E">
    <w:name w:val="C0516BA7DE484BBB827C5CC0F45F399E"/>
    <w:rsid w:val="005208D6"/>
  </w:style>
  <w:style w:type="paragraph" w:customStyle="1" w:styleId="881FC692F1474B748E197C5380C7ADB1">
    <w:name w:val="881FC692F1474B748E197C5380C7ADB1"/>
    <w:rsid w:val="005208D6"/>
  </w:style>
  <w:style w:type="paragraph" w:customStyle="1" w:styleId="1D63BC27BABA4021B30C8A7C373AE0A3">
    <w:name w:val="1D63BC27BABA4021B30C8A7C373AE0A3"/>
    <w:rsid w:val="005208D6"/>
  </w:style>
  <w:style w:type="paragraph" w:customStyle="1" w:styleId="E57FBAB1230548B99ACB2608E54DF5F1">
    <w:name w:val="E57FBAB1230548B99ACB2608E54DF5F1"/>
    <w:rsid w:val="005208D6"/>
  </w:style>
  <w:style w:type="paragraph" w:customStyle="1" w:styleId="3E911A411B36412CA44D764C7818E1EA">
    <w:name w:val="3E911A411B36412CA44D764C7818E1EA"/>
    <w:rsid w:val="005208D6"/>
  </w:style>
  <w:style w:type="paragraph" w:customStyle="1" w:styleId="02DC24ABFA844F3AAE208EC32888BB2D">
    <w:name w:val="02DC24ABFA844F3AAE208EC32888BB2D"/>
    <w:rsid w:val="005208D6"/>
  </w:style>
  <w:style w:type="paragraph" w:customStyle="1" w:styleId="A1F58BCC0FAD414589808E1683FFCFAE">
    <w:name w:val="A1F58BCC0FAD414589808E1683FFCFAE"/>
    <w:rsid w:val="005208D6"/>
  </w:style>
  <w:style w:type="paragraph" w:customStyle="1" w:styleId="F36463276E874A46BF2D9533C808A66F">
    <w:name w:val="F36463276E874A46BF2D9533C808A66F"/>
    <w:rsid w:val="005208D6"/>
  </w:style>
  <w:style w:type="paragraph" w:customStyle="1" w:styleId="F67BCE3F085944BD9E7325B83CEEDF7F">
    <w:name w:val="F67BCE3F085944BD9E7325B83CEEDF7F"/>
    <w:rsid w:val="005208D6"/>
  </w:style>
  <w:style w:type="paragraph" w:customStyle="1" w:styleId="CF224965FB6D413C976A3024DB13BCDD">
    <w:name w:val="CF224965FB6D413C976A3024DB13BCDD"/>
    <w:rsid w:val="005208D6"/>
  </w:style>
  <w:style w:type="paragraph" w:customStyle="1" w:styleId="032CF84A7661435E8F20F6460949F4AF">
    <w:name w:val="032CF84A7661435E8F20F6460949F4AF"/>
    <w:rsid w:val="005208D6"/>
  </w:style>
  <w:style w:type="paragraph" w:customStyle="1" w:styleId="B445AC220D5148F69964CD4B073B88D41">
    <w:name w:val="B445AC220D5148F69964CD4B073B88D41"/>
    <w:rsid w:val="005208D6"/>
    <w:rPr>
      <w:rFonts w:eastAsiaTheme="minorHAnsi"/>
      <w:lang w:eastAsia="en-US"/>
    </w:rPr>
  </w:style>
  <w:style w:type="paragraph" w:customStyle="1" w:styleId="72709135F4B846F2998C1BB2639BEAEB">
    <w:name w:val="72709135F4B846F2998C1BB2639BEAEB"/>
    <w:rsid w:val="005208D6"/>
    <w:rPr>
      <w:rFonts w:eastAsiaTheme="minorHAnsi"/>
      <w:lang w:eastAsia="en-US"/>
    </w:rPr>
  </w:style>
  <w:style w:type="paragraph" w:customStyle="1" w:styleId="7C2ADEC70A914643AD34FCFA9BD68F84">
    <w:name w:val="7C2ADEC70A914643AD34FCFA9BD68F84"/>
    <w:rsid w:val="005208D6"/>
    <w:rPr>
      <w:rFonts w:eastAsiaTheme="minorHAnsi"/>
      <w:lang w:eastAsia="en-US"/>
    </w:rPr>
  </w:style>
  <w:style w:type="paragraph" w:customStyle="1" w:styleId="61D48B19AD754461996257D813BC61DD">
    <w:name w:val="61D48B19AD754461996257D813BC61DD"/>
    <w:rsid w:val="005208D6"/>
    <w:rPr>
      <w:rFonts w:eastAsiaTheme="minorHAnsi"/>
      <w:lang w:eastAsia="en-US"/>
    </w:rPr>
  </w:style>
  <w:style w:type="paragraph" w:customStyle="1" w:styleId="BA5C6C1FBB6143E5ADFAD5D5D2B2CF921">
    <w:name w:val="BA5C6C1FBB6143E5ADFAD5D5D2B2CF921"/>
    <w:rsid w:val="005208D6"/>
    <w:rPr>
      <w:rFonts w:eastAsiaTheme="minorHAnsi"/>
      <w:lang w:eastAsia="en-US"/>
    </w:rPr>
  </w:style>
  <w:style w:type="paragraph" w:customStyle="1" w:styleId="C0516BA7DE484BBB827C5CC0F45F399E1">
    <w:name w:val="C0516BA7DE484BBB827C5CC0F45F399E1"/>
    <w:rsid w:val="005208D6"/>
    <w:rPr>
      <w:rFonts w:eastAsiaTheme="minorHAnsi"/>
      <w:lang w:eastAsia="en-US"/>
    </w:rPr>
  </w:style>
  <w:style w:type="paragraph" w:customStyle="1" w:styleId="881FC692F1474B748E197C5380C7ADB11">
    <w:name w:val="881FC692F1474B748E197C5380C7ADB11"/>
    <w:rsid w:val="005208D6"/>
    <w:rPr>
      <w:rFonts w:eastAsiaTheme="minorHAnsi"/>
      <w:lang w:eastAsia="en-US"/>
    </w:rPr>
  </w:style>
  <w:style w:type="paragraph" w:customStyle="1" w:styleId="1D63BC27BABA4021B30C8A7C373AE0A31">
    <w:name w:val="1D63BC27BABA4021B30C8A7C373AE0A31"/>
    <w:rsid w:val="005208D6"/>
    <w:rPr>
      <w:rFonts w:eastAsiaTheme="minorHAnsi"/>
      <w:lang w:eastAsia="en-US"/>
    </w:rPr>
  </w:style>
  <w:style w:type="paragraph" w:customStyle="1" w:styleId="E57FBAB1230548B99ACB2608E54DF5F11">
    <w:name w:val="E57FBAB1230548B99ACB2608E54DF5F11"/>
    <w:rsid w:val="005208D6"/>
    <w:rPr>
      <w:rFonts w:eastAsiaTheme="minorHAnsi"/>
      <w:lang w:eastAsia="en-US"/>
    </w:rPr>
  </w:style>
  <w:style w:type="paragraph" w:customStyle="1" w:styleId="3E911A411B36412CA44D764C7818E1EA1">
    <w:name w:val="3E911A411B36412CA44D764C7818E1EA1"/>
    <w:rsid w:val="005208D6"/>
    <w:rPr>
      <w:rFonts w:eastAsiaTheme="minorHAnsi"/>
      <w:lang w:eastAsia="en-US"/>
    </w:rPr>
  </w:style>
  <w:style w:type="paragraph" w:customStyle="1" w:styleId="02DC24ABFA844F3AAE208EC32888BB2D1">
    <w:name w:val="02DC24ABFA844F3AAE208EC32888BB2D1"/>
    <w:rsid w:val="005208D6"/>
    <w:rPr>
      <w:rFonts w:eastAsiaTheme="minorHAnsi"/>
      <w:lang w:eastAsia="en-US"/>
    </w:rPr>
  </w:style>
  <w:style w:type="paragraph" w:customStyle="1" w:styleId="A1F58BCC0FAD414589808E1683FFCFAE1">
    <w:name w:val="A1F58BCC0FAD414589808E1683FFCFAE1"/>
    <w:rsid w:val="005208D6"/>
    <w:rPr>
      <w:rFonts w:eastAsiaTheme="minorHAnsi"/>
      <w:lang w:eastAsia="en-US"/>
    </w:rPr>
  </w:style>
  <w:style w:type="paragraph" w:customStyle="1" w:styleId="F36463276E874A46BF2D9533C808A66F1">
    <w:name w:val="F36463276E874A46BF2D9533C808A66F1"/>
    <w:rsid w:val="005208D6"/>
    <w:rPr>
      <w:rFonts w:eastAsiaTheme="minorHAnsi"/>
      <w:lang w:eastAsia="en-US"/>
    </w:rPr>
  </w:style>
  <w:style w:type="paragraph" w:customStyle="1" w:styleId="F67BCE3F085944BD9E7325B83CEEDF7F1">
    <w:name w:val="F67BCE3F085944BD9E7325B83CEEDF7F1"/>
    <w:rsid w:val="005208D6"/>
    <w:rPr>
      <w:rFonts w:eastAsiaTheme="minorHAnsi"/>
      <w:lang w:eastAsia="en-US"/>
    </w:rPr>
  </w:style>
  <w:style w:type="paragraph" w:customStyle="1" w:styleId="CF224965FB6D413C976A3024DB13BCDD1">
    <w:name w:val="CF224965FB6D413C976A3024DB13BCDD1"/>
    <w:rsid w:val="005208D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AudiYELG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2023-08-03T15:57:00Z</dcterms:created>
  <dcterms:modified xsi:type="dcterms:W3CDTF">2023-08-03T16:26:00Z</dcterms:modified>
</cp:coreProperties>
</file>